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5241" w14:textId="501713B0" w:rsidR="00780138" w:rsidRDefault="00D5255D" w:rsidP="00362B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Dotazník h</w:t>
      </w:r>
      <w:r w:rsidR="001B435A" w:rsidRPr="008D2FE1">
        <w:rPr>
          <w:b/>
          <w:sz w:val="28"/>
          <w:szCs w:val="28"/>
        </w:rPr>
        <w:t>odnoce</w:t>
      </w:r>
      <w:r w:rsidR="008D2FE1" w:rsidRPr="008D2FE1">
        <w:rPr>
          <w:b/>
          <w:sz w:val="28"/>
          <w:szCs w:val="28"/>
        </w:rPr>
        <w:t xml:space="preserve">ní kvality poskytovaných služeb </w:t>
      </w:r>
      <w:bookmarkStart w:id="0" w:name="_GoBack"/>
      <w:bookmarkEnd w:id="0"/>
    </w:p>
    <w:p w14:paraId="02764210" w14:textId="6B7AF477" w:rsidR="00780138" w:rsidRDefault="008E3732" w:rsidP="00362B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Křesťanskou </w:t>
      </w:r>
      <w:r w:rsidR="001B435A" w:rsidRPr="008D2FE1">
        <w:rPr>
          <w:b/>
          <w:sz w:val="28"/>
          <w:szCs w:val="28"/>
        </w:rPr>
        <w:t xml:space="preserve">pedagogicko-psychologickou poradnou </w:t>
      </w:r>
    </w:p>
    <w:p w14:paraId="0DD10701" w14:textId="77777777" w:rsidR="000E0CBF" w:rsidRDefault="001B435A" w:rsidP="00362BB9">
      <w:pPr>
        <w:spacing w:after="0"/>
        <w:jc w:val="center"/>
        <w:rPr>
          <w:b/>
          <w:sz w:val="28"/>
          <w:szCs w:val="28"/>
        </w:rPr>
      </w:pPr>
      <w:r w:rsidRPr="008D2FE1">
        <w:rPr>
          <w:b/>
          <w:sz w:val="28"/>
          <w:szCs w:val="28"/>
        </w:rPr>
        <w:t>ze strany klienta nebo zákonného zástupce</w:t>
      </w:r>
    </w:p>
    <w:p w14:paraId="2376801A" w14:textId="77777777" w:rsidR="00A757EA" w:rsidRDefault="00A757EA" w:rsidP="00A757EA">
      <w:pPr>
        <w:spacing w:after="0"/>
        <w:jc w:val="both"/>
        <w:rPr>
          <w:b/>
          <w:sz w:val="28"/>
          <w:szCs w:val="28"/>
        </w:rPr>
      </w:pPr>
    </w:p>
    <w:p w14:paraId="4F34F12F" w14:textId="77777777" w:rsidR="00F719F3" w:rsidRPr="00F719F3" w:rsidRDefault="00F719F3" w:rsidP="00A757EA">
      <w:pPr>
        <w:spacing w:after="0"/>
        <w:jc w:val="both"/>
        <w:rPr>
          <w:b/>
          <w:sz w:val="2"/>
          <w:szCs w:val="28"/>
        </w:rPr>
      </w:pPr>
    </w:p>
    <w:p w14:paraId="270664C5" w14:textId="67017576" w:rsidR="001B435A" w:rsidRPr="00E277B5" w:rsidRDefault="001B435A" w:rsidP="00A757EA">
      <w:pPr>
        <w:spacing w:after="0"/>
        <w:jc w:val="both"/>
        <w:rPr>
          <w:sz w:val="21"/>
          <w:szCs w:val="21"/>
        </w:rPr>
      </w:pPr>
      <w:r w:rsidRPr="00E277B5">
        <w:rPr>
          <w:sz w:val="21"/>
          <w:szCs w:val="21"/>
        </w:rPr>
        <w:t xml:space="preserve">Výsledky hodnocení jsou určeny </w:t>
      </w:r>
      <w:r w:rsidR="001347CB" w:rsidRPr="00E277B5">
        <w:rPr>
          <w:sz w:val="21"/>
          <w:szCs w:val="21"/>
        </w:rPr>
        <w:t xml:space="preserve">pouze </w:t>
      </w:r>
      <w:r w:rsidRPr="00E277B5">
        <w:rPr>
          <w:sz w:val="21"/>
          <w:szCs w:val="21"/>
        </w:rPr>
        <w:t xml:space="preserve">pro potřeby </w:t>
      </w:r>
      <w:r w:rsidR="008E3732" w:rsidRPr="00E277B5">
        <w:rPr>
          <w:sz w:val="21"/>
          <w:szCs w:val="21"/>
        </w:rPr>
        <w:t xml:space="preserve">našeho </w:t>
      </w:r>
      <w:r w:rsidRPr="00E277B5">
        <w:rPr>
          <w:sz w:val="21"/>
          <w:szCs w:val="21"/>
        </w:rPr>
        <w:t>poradenského zařízení s cílem zvyšování kvality poskytovaných služeb.</w:t>
      </w:r>
    </w:p>
    <w:p w14:paraId="3B5494E9" w14:textId="77777777" w:rsidR="001B435A" w:rsidRPr="000A66C3" w:rsidRDefault="001B435A" w:rsidP="00A757EA">
      <w:pPr>
        <w:spacing w:after="0"/>
        <w:jc w:val="both"/>
        <w:rPr>
          <w:b/>
          <w:sz w:val="21"/>
          <w:szCs w:val="21"/>
          <w:u w:val="single"/>
        </w:rPr>
      </w:pPr>
      <w:r w:rsidRPr="007930CF">
        <w:rPr>
          <w:b/>
          <w:sz w:val="21"/>
          <w:szCs w:val="21"/>
          <w:highlight w:val="yellow"/>
          <w:u w:val="single"/>
        </w:rPr>
        <w:t>Hodnocení se provádí pomocí škály 1 až 5 (hodnoťte jako ve škole: 1 výborně – 5 nedostatečně).</w:t>
      </w:r>
    </w:p>
    <w:p w14:paraId="36E18317" w14:textId="15ADED5D" w:rsidR="001B435A" w:rsidRPr="00293356" w:rsidRDefault="001B435A" w:rsidP="00A757EA">
      <w:pPr>
        <w:spacing w:after="0"/>
        <w:jc w:val="both"/>
        <w:rPr>
          <w:b/>
          <w:sz w:val="21"/>
          <w:szCs w:val="21"/>
          <w:highlight w:val="yellow"/>
        </w:rPr>
      </w:pPr>
      <w:r w:rsidRPr="00293356">
        <w:rPr>
          <w:b/>
          <w:sz w:val="21"/>
          <w:szCs w:val="21"/>
          <w:highlight w:val="yellow"/>
        </w:rPr>
        <w:t xml:space="preserve">Vybranou hodnotu </w:t>
      </w:r>
      <w:r w:rsidR="00293356">
        <w:rPr>
          <w:b/>
          <w:sz w:val="21"/>
          <w:szCs w:val="21"/>
          <w:highlight w:val="yellow"/>
        </w:rPr>
        <w:t xml:space="preserve">(známku) </w:t>
      </w:r>
      <w:r w:rsidRPr="00293356">
        <w:rPr>
          <w:b/>
          <w:sz w:val="21"/>
          <w:szCs w:val="21"/>
          <w:highlight w:val="yellow"/>
        </w:rPr>
        <w:t>na škále prosím zakroužkujte. V případě potřeby doplňte komentář.</w:t>
      </w:r>
    </w:p>
    <w:p w14:paraId="046ED809" w14:textId="4F7F50D2" w:rsidR="001B435A" w:rsidRDefault="001B435A" w:rsidP="00BF6905">
      <w:pPr>
        <w:spacing w:after="0"/>
        <w:jc w:val="both"/>
        <w:rPr>
          <w:b/>
          <w:sz w:val="21"/>
          <w:szCs w:val="21"/>
        </w:rPr>
      </w:pPr>
      <w:r w:rsidRPr="00293356">
        <w:rPr>
          <w:b/>
          <w:sz w:val="21"/>
          <w:szCs w:val="21"/>
          <w:highlight w:val="yellow"/>
        </w:rPr>
        <w:t>Pokud dan</w:t>
      </w:r>
      <w:r w:rsidR="008E3732" w:rsidRPr="00293356">
        <w:rPr>
          <w:b/>
          <w:sz w:val="21"/>
          <w:szCs w:val="21"/>
          <w:highlight w:val="yellow"/>
        </w:rPr>
        <w:t>ou otázku</w:t>
      </w:r>
      <w:r w:rsidRPr="00293356">
        <w:rPr>
          <w:b/>
          <w:sz w:val="21"/>
          <w:szCs w:val="21"/>
          <w:highlight w:val="yellow"/>
        </w:rPr>
        <w:t xml:space="preserve"> ne</w:t>
      </w:r>
      <w:r w:rsidR="00BE14EA" w:rsidRPr="00293356">
        <w:rPr>
          <w:b/>
          <w:sz w:val="21"/>
          <w:szCs w:val="21"/>
          <w:highlight w:val="yellow"/>
        </w:rPr>
        <w:t>můžete</w:t>
      </w:r>
      <w:r w:rsidRPr="00293356">
        <w:rPr>
          <w:b/>
          <w:sz w:val="21"/>
          <w:szCs w:val="21"/>
          <w:highlight w:val="yellow"/>
        </w:rPr>
        <w:t xml:space="preserve"> posoudit</w:t>
      </w:r>
      <w:r w:rsidR="00BE14EA" w:rsidRPr="00293356">
        <w:rPr>
          <w:b/>
          <w:sz w:val="21"/>
          <w:szCs w:val="21"/>
          <w:highlight w:val="yellow"/>
        </w:rPr>
        <w:t>, nebo se Vás netýká</w:t>
      </w:r>
      <w:r w:rsidRPr="00293356">
        <w:rPr>
          <w:b/>
          <w:sz w:val="21"/>
          <w:szCs w:val="21"/>
          <w:highlight w:val="yellow"/>
        </w:rPr>
        <w:t xml:space="preserve"> (např. proto, že se dotazuje na služby, které jste v </w:t>
      </w:r>
      <w:r w:rsidR="00D5255D" w:rsidRPr="00293356">
        <w:rPr>
          <w:b/>
          <w:sz w:val="21"/>
          <w:szCs w:val="21"/>
          <w:highlight w:val="yellow"/>
        </w:rPr>
        <w:t>poradně</w:t>
      </w:r>
      <w:r w:rsidRPr="00293356">
        <w:rPr>
          <w:b/>
          <w:sz w:val="21"/>
          <w:szCs w:val="21"/>
          <w:highlight w:val="yellow"/>
        </w:rPr>
        <w:t xml:space="preserve"> nežádali atd.), </w:t>
      </w:r>
      <w:r w:rsidR="00F06719" w:rsidRPr="00293356">
        <w:rPr>
          <w:b/>
          <w:sz w:val="21"/>
          <w:szCs w:val="21"/>
          <w:highlight w:val="yellow"/>
        </w:rPr>
        <w:t>zakroužkujte nulu.</w:t>
      </w:r>
    </w:p>
    <w:p w14:paraId="7E7713AE" w14:textId="77777777" w:rsidR="00C02A34" w:rsidRPr="00C02A34" w:rsidRDefault="00C02A34" w:rsidP="00BF6905">
      <w:pPr>
        <w:spacing w:after="0"/>
        <w:jc w:val="both"/>
        <w:rPr>
          <w:b/>
          <w:sz w:val="14"/>
          <w:szCs w:val="21"/>
        </w:rPr>
      </w:pPr>
    </w:p>
    <w:p w14:paraId="6949741E" w14:textId="5E23CFD0" w:rsidR="00C02A34" w:rsidRPr="00FB55DF" w:rsidRDefault="00C02A34" w:rsidP="00BF6905">
      <w:pPr>
        <w:spacing w:after="0"/>
        <w:jc w:val="both"/>
        <w:rPr>
          <w:b/>
          <w:sz w:val="21"/>
          <w:szCs w:val="21"/>
        </w:rPr>
      </w:pPr>
      <w:r w:rsidRPr="002C229B">
        <w:rPr>
          <w:b/>
          <w:sz w:val="21"/>
          <w:szCs w:val="21"/>
          <w:highlight w:val="yellow"/>
        </w:rPr>
        <w:t xml:space="preserve">DATUM </w:t>
      </w:r>
      <w:proofErr w:type="gramStart"/>
      <w:r w:rsidRPr="002C229B">
        <w:rPr>
          <w:b/>
          <w:sz w:val="21"/>
          <w:szCs w:val="21"/>
          <w:highlight w:val="yellow"/>
        </w:rPr>
        <w:t>VYPLNĚNÍ</w:t>
      </w:r>
      <w:r>
        <w:rPr>
          <w:b/>
          <w:sz w:val="21"/>
          <w:szCs w:val="21"/>
        </w:rPr>
        <w:t>:…</w:t>
      </w:r>
      <w:proofErr w:type="gramEnd"/>
      <w:r>
        <w:rPr>
          <w:b/>
          <w:sz w:val="21"/>
          <w:szCs w:val="21"/>
        </w:rPr>
        <w:t>………………………..</w:t>
      </w:r>
    </w:p>
    <w:p w14:paraId="141D334C" w14:textId="77777777" w:rsidR="00A757EA" w:rsidRPr="00C02A34" w:rsidRDefault="00A757EA" w:rsidP="00B41E40">
      <w:pPr>
        <w:jc w:val="both"/>
        <w:rPr>
          <w:sz w:val="2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1B435A" w14:paraId="3CA20D5D" w14:textId="77777777" w:rsidTr="00AD7A90">
        <w:tc>
          <w:tcPr>
            <w:tcW w:w="9062" w:type="dxa"/>
            <w:gridSpan w:val="2"/>
          </w:tcPr>
          <w:p w14:paraId="2B627A1B" w14:textId="626C65D4" w:rsidR="001B435A" w:rsidRPr="008D2FE1" w:rsidRDefault="001B435A" w:rsidP="008D2FE1">
            <w:pPr>
              <w:jc w:val="center"/>
              <w:rPr>
                <w:b/>
              </w:rPr>
            </w:pPr>
            <w:r w:rsidRPr="008D2FE1">
              <w:rPr>
                <w:b/>
              </w:rPr>
              <w:t>Jaké jsou Vaše zkušenosti s</w:t>
            </w:r>
            <w:r w:rsidR="003E2BE4">
              <w:rPr>
                <w:b/>
              </w:rPr>
              <w:t xml:space="preserve"> naší </w:t>
            </w:r>
            <w:r w:rsidR="00D5255D">
              <w:rPr>
                <w:b/>
              </w:rPr>
              <w:t>poradnou?</w:t>
            </w:r>
          </w:p>
          <w:p w14:paraId="7BF3376B" w14:textId="31B8592A" w:rsidR="001B435A" w:rsidRDefault="001B435A" w:rsidP="00FB55DF">
            <w:pPr>
              <w:jc w:val="right"/>
            </w:pPr>
            <w:r w:rsidRPr="008D2FE1">
              <w:rPr>
                <w:b/>
              </w:rPr>
              <w:t>Označte vhodnou odpověď</w:t>
            </w:r>
            <w:r w:rsidR="008E3732">
              <w:rPr>
                <w:b/>
              </w:rPr>
              <w:t xml:space="preserve"> křížkem</w:t>
            </w:r>
            <w:r w:rsidRPr="008D2FE1">
              <w:rPr>
                <w:b/>
              </w:rPr>
              <w:t>.</w:t>
            </w:r>
          </w:p>
        </w:tc>
      </w:tr>
      <w:tr w:rsidR="001B435A" w14:paraId="5F6C6B01" w14:textId="77777777" w:rsidTr="00B60F7E">
        <w:tc>
          <w:tcPr>
            <w:tcW w:w="6041" w:type="dxa"/>
          </w:tcPr>
          <w:p w14:paraId="2FE78E9D" w14:textId="4A228E61" w:rsidR="001B435A" w:rsidRDefault="001B435A" w:rsidP="00D5255D">
            <w:r>
              <w:t>V</w:t>
            </w:r>
            <w:r w:rsidR="00D5255D">
              <w:t xml:space="preserve"> této poradně </w:t>
            </w:r>
            <w:r>
              <w:t>jsem poprvé.</w:t>
            </w:r>
          </w:p>
        </w:tc>
        <w:tc>
          <w:tcPr>
            <w:tcW w:w="3021" w:type="dxa"/>
          </w:tcPr>
          <w:p w14:paraId="6156F11A" w14:textId="77777777" w:rsidR="001B435A" w:rsidRDefault="001B435A"/>
        </w:tc>
      </w:tr>
      <w:tr w:rsidR="001B435A" w14:paraId="63473429" w14:textId="77777777" w:rsidTr="006372D2">
        <w:tc>
          <w:tcPr>
            <w:tcW w:w="6041" w:type="dxa"/>
          </w:tcPr>
          <w:p w14:paraId="5D51E92B" w14:textId="2E5609D2" w:rsidR="001B435A" w:rsidRDefault="001B435A" w:rsidP="00D5255D">
            <w:r>
              <w:t xml:space="preserve">V </w:t>
            </w:r>
            <w:r w:rsidR="001347CB">
              <w:t xml:space="preserve">této </w:t>
            </w:r>
            <w:r w:rsidR="00D5255D">
              <w:t xml:space="preserve">poradně </w:t>
            </w:r>
            <w:r>
              <w:t>jsem absolvoval/a pouze několik (cca 2-5) vyšetření nebo poradenských konzultací.</w:t>
            </w:r>
          </w:p>
        </w:tc>
        <w:tc>
          <w:tcPr>
            <w:tcW w:w="3021" w:type="dxa"/>
          </w:tcPr>
          <w:p w14:paraId="2A6AEE5D" w14:textId="77777777" w:rsidR="001B435A" w:rsidRDefault="001B435A"/>
        </w:tc>
      </w:tr>
      <w:tr w:rsidR="001B435A" w14:paraId="688A8AB3" w14:textId="77777777" w:rsidTr="000C721E">
        <w:tc>
          <w:tcPr>
            <w:tcW w:w="6041" w:type="dxa"/>
          </w:tcPr>
          <w:p w14:paraId="3DA8E296" w14:textId="270052E9" w:rsidR="001B435A" w:rsidRDefault="001B435A" w:rsidP="00D5255D">
            <w:r>
              <w:t>Jsem/moje dítě je v</w:t>
            </w:r>
            <w:r w:rsidR="001347CB">
              <w:t xml:space="preserve"> této</w:t>
            </w:r>
            <w:r>
              <w:t> </w:t>
            </w:r>
            <w:r w:rsidR="00D5255D">
              <w:t>poradně</w:t>
            </w:r>
            <w:r>
              <w:t xml:space="preserve"> dlouhodobě veden/o.</w:t>
            </w:r>
          </w:p>
        </w:tc>
        <w:tc>
          <w:tcPr>
            <w:tcW w:w="3021" w:type="dxa"/>
          </w:tcPr>
          <w:p w14:paraId="1309583B" w14:textId="77777777" w:rsidR="001B435A" w:rsidRDefault="001B435A"/>
        </w:tc>
      </w:tr>
    </w:tbl>
    <w:p w14:paraId="25F7E8DE" w14:textId="77777777" w:rsidR="008D2FE1" w:rsidRPr="00C02A34" w:rsidRDefault="008D2FE1" w:rsidP="008D2FE1">
      <w:pPr>
        <w:spacing w:after="0"/>
        <w:rPr>
          <w:sz w:val="16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84"/>
        <w:gridCol w:w="283"/>
        <w:gridCol w:w="284"/>
        <w:gridCol w:w="283"/>
        <w:gridCol w:w="284"/>
        <w:gridCol w:w="992"/>
        <w:gridCol w:w="1554"/>
      </w:tblGrid>
      <w:tr w:rsidR="00971FB1" w14:paraId="4033673D" w14:textId="77777777" w:rsidTr="008D2FE1">
        <w:trPr>
          <w:jc w:val="center"/>
        </w:trPr>
        <w:tc>
          <w:tcPr>
            <w:tcW w:w="9062" w:type="dxa"/>
            <w:gridSpan w:val="9"/>
          </w:tcPr>
          <w:p w14:paraId="32AD5F72" w14:textId="29A707BA" w:rsidR="00971FB1" w:rsidRPr="008D2FE1" w:rsidRDefault="00D5255D" w:rsidP="00D5255D">
            <w:pPr>
              <w:pStyle w:val="Odstavecseseznamem"/>
              <w:numPr>
                <w:ilvl w:val="0"/>
                <w:numId w:val="1"/>
              </w:numPr>
              <w:ind w:left="313"/>
              <w:jc w:val="center"/>
              <w:rPr>
                <w:b/>
              </w:rPr>
            </w:pPr>
            <w:r>
              <w:rPr>
                <w:b/>
              </w:rPr>
              <w:t>Základní informace o poradně</w:t>
            </w:r>
          </w:p>
        </w:tc>
      </w:tr>
      <w:tr w:rsidR="00971FB1" w14:paraId="2B5A0BEF" w14:textId="77777777" w:rsidTr="00FB55DF">
        <w:trPr>
          <w:jc w:val="center"/>
        </w:trPr>
        <w:tc>
          <w:tcPr>
            <w:tcW w:w="5098" w:type="dxa"/>
            <w:gridSpan w:val="2"/>
          </w:tcPr>
          <w:p w14:paraId="0F0C6C4D" w14:textId="77777777" w:rsidR="00971FB1" w:rsidRPr="00FB55DF" w:rsidRDefault="00971FB1">
            <w:pPr>
              <w:rPr>
                <w:sz w:val="20"/>
              </w:rPr>
            </w:pPr>
            <w:r w:rsidRPr="00FB55DF">
              <w:rPr>
                <w:sz w:val="20"/>
              </w:rPr>
              <w:t>Kritérium</w:t>
            </w:r>
          </w:p>
        </w:tc>
        <w:tc>
          <w:tcPr>
            <w:tcW w:w="1418" w:type="dxa"/>
            <w:gridSpan w:val="5"/>
          </w:tcPr>
          <w:p w14:paraId="6AA370FB" w14:textId="0FF96476" w:rsidR="00971FB1" w:rsidRPr="00FB55DF" w:rsidRDefault="000A66C3" w:rsidP="000A6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Známka</w:t>
            </w:r>
          </w:p>
        </w:tc>
        <w:tc>
          <w:tcPr>
            <w:tcW w:w="992" w:type="dxa"/>
          </w:tcPr>
          <w:p w14:paraId="1B323111" w14:textId="288BA265" w:rsidR="00971FB1" w:rsidRPr="00FB55DF" w:rsidRDefault="00170CE4" w:rsidP="008D2FE1">
            <w:pPr>
              <w:jc w:val="center"/>
              <w:rPr>
                <w:sz w:val="20"/>
              </w:rPr>
            </w:pPr>
            <w:r w:rsidRPr="00FB55DF">
              <w:rPr>
                <w:sz w:val="20"/>
              </w:rPr>
              <w:t>N</w:t>
            </w:r>
            <w:r w:rsidR="00F04182" w:rsidRPr="00FB55DF">
              <w:rPr>
                <w:sz w:val="20"/>
              </w:rPr>
              <w:t>elze posoudit</w:t>
            </w:r>
          </w:p>
        </w:tc>
        <w:tc>
          <w:tcPr>
            <w:tcW w:w="1554" w:type="dxa"/>
          </w:tcPr>
          <w:p w14:paraId="6F911185" w14:textId="77777777" w:rsidR="00971FB1" w:rsidRPr="00FB55DF" w:rsidRDefault="00971FB1" w:rsidP="008D2FE1">
            <w:pPr>
              <w:jc w:val="center"/>
              <w:rPr>
                <w:sz w:val="20"/>
              </w:rPr>
            </w:pPr>
            <w:r w:rsidRPr="00FB55DF">
              <w:rPr>
                <w:sz w:val="20"/>
              </w:rPr>
              <w:t>Komentář</w:t>
            </w:r>
          </w:p>
        </w:tc>
      </w:tr>
      <w:tr w:rsidR="00971FB1" w14:paraId="5BE80EBD" w14:textId="77777777" w:rsidTr="00FB55DF">
        <w:trPr>
          <w:jc w:val="center"/>
        </w:trPr>
        <w:tc>
          <w:tcPr>
            <w:tcW w:w="562" w:type="dxa"/>
            <w:vAlign w:val="center"/>
          </w:tcPr>
          <w:p w14:paraId="3888A9F7" w14:textId="77777777" w:rsidR="00971FB1" w:rsidRPr="008D2FE1" w:rsidRDefault="00971FB1" w:rsidP="008D2FE1">
            <w:pPr>
              <w:jc w:val="center"/>
            </w:pPr>
            <w:r w:rsidRPr="008D2FE1">
              <w:t>a)</w:t>
            </w:r>
          </w:p>
        </w:tc>
        <w:tc>
          <w:tcPr>
            <w:tcW w:w="4536" w:type="dxa"/>
          </w:tcPr>
          <w:p w14:paraId="6DED2FE9" w14:textId="3EB9BEC2" w:rsidR="00971FB1" w:rsidRDefault="00971FB1" w:rsidP="008E3732">
            <w:r>
              <w:t xml:space="preserve">Jak hodnotíte možnost získání informací o </w:t>
            </w:r>
            <w:r w:rsidR="003E2BE4">
              <w:t xml:space="preserve">naší </w:t>
            </w:r>
            <w:r w:rsidR="008E3732">
              <w:t>poradně</w:t>
            </w:r>
            <w:r>
              <w:t xml:space="preserve"> (poslání, </w:t>
            </w:r>
            <w:r w:rsidR="001347CB">
              <w:t>rozsah služeb</w:t>
            </w:r>
            <w:r>
              <w:t>, pro koho jsou služby určeny, provozní doba</w:t>
            </w:r>
            <w:r w:rsidR="001347CB">
              <w:t>…</w:t>
            </w:r>
            <w:r>
              <w:t>)?</w:t>
            </w:r>
          </w:p>
        </w:tc>
        <w:tc>
          <w:tcPr>
            <w:tcW w:w="284" w:type="dxa"/>
            <w:vAlign w:val="center"/>
          </w:tcPr>
          <w:p w14:paraId="3F53ECEA" w14:textId="77777777" w:rsidR="00971FB1" w:rsidRDefault="00971FB1" w:rsidP="008D2FE1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11B49CCF" w14:textId="77777777" w:rsidR="00971FB1" w:rsidRDefault="00971FB1" w:rsidP="008D2FE1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58F075D5" w14:textId="77777777" w:rsidR="00971FB1" w:rsidRDefault="00971FB1" w:rsidP="008D2FE1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1BE554E8" w14:textId="77777777" w:rsidR="00971FB1" w:rsidRDefault="00971FB1" w:rsidP="008D2FE1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47F70AAB" w14:textId="77777777" w:rsidR="00971FB1" w:rsidRDefault="00971FB1" w:rsidP="008D2FE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6B611969" w14:textId="0FE1C0F4" w:rsidR="00971FB1" w:rsidRDefault="00170CE4" w:rsidP="00170CE4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0718C271" w14:textId="77777777" w:rsidR="00971FB1" w:rsidRDefault="00971FB1"/>
        </w:tc>
      </w:tr>
      <w:tr w:rsidR="00971FB1" w14:paraId="77D93725" w14:textId="77777777" w:rsidTr="00FB55DF">
        <w:trPr>
          <w:jc w:val="center"/>
        </w:trPr>
        <w:tc>
          <w:tcPr>
            <w:tcW w:w="562" w:type="dxa"/>
            <w:vAlign w:val="center"/>
          </w:tcPr>
          <w:p w14:paraId="708A5082" w14:textId="77777777" w:rsidR="00971FB1" w:rsidRPr="008D2FE1" w:rsidRDefault="00971FB1" w:rsidP="008D2FE1">
            <w:pPr>
              <w:jc w:val="center"/>
            </w:pPr>
            <w:r w:rsidRPr="008D2FE1">
              <w:t>b)</w:t>
            </w:r>
          </w:p>
        </w:tc>
        <w:tc>
          <w:tcPr>
            <w:tcW w:w="4536" w:type="dxa"/>
          </w:tcPr>
          <w:p w14:paraId="053F81FE" w14:textId="6A2BA1A6" w:rsidR="00971FB1" w:rsidRDefault="00A01954" w:rsidP="00D5255D">
            <w:r>
              <w:t>J</w:t>
            </w:r>
            <w:r w:rsidR="00971FB1">
              <w:t xml:space="preserve">ak jsou pro Vás informace o </w:t>
            </w:r>
            <w:r w:rsidR="00D5255D">
              <w:t xml:space="preserve">naší poradně </w:t>
            </w:r>
            <w:r w:rsidR="00971FB1">
              <w:t xml:space="preserve">na </w:t>
            </w:r>
            <w:r w:rsidR="003E2BE4">
              <w:t xml:space="preserve">internetových </w:t>
            </w:r>
            <w:r w:rsidR="00971FB1">
              <w:t>stránkách a v propagačních materiálech přehledné a srozumitelné</w:t>
            </w:r>
            <w:r w:rsidR="00F06719">
              <w:t>?</w:t>
            </w:r>
          </w:p>
        </w:tc>
        <w:tc>
          <w:tcPr>
            <w:tcW w:w="284" w:type="dxa"/>
            <w:vAlign w:val="center"/>
          </w:tcPr>
          <w:p w14:paraId="706A9D00" w14:textId="77777777" w:rsidR="00971FB1" w:rsidRDefault="00971FB1" w:rsidP="008D2FE1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4515FDE3" w14:textId="77777777" w:rsidR="00971FB1" w:rsidRDefault="00971FB1" w:rsidP="008D2FE1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77B9D516" w14:textId="77777777" w:rsidR="00971FB1" w:rsidRDefault="00971FB1" w:rsidP="008D2FE1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2F30B537" w14:textId="77777777" w:rsidR="00971FB1" w:rsidRDefault="00971FB1" w:rsidP="008D2FE1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7AA4BB25" w14:textId="77777777" w:rsidR="00971FB1" w:rsidRDefault="00971FB1" w:rsidP="008D2FE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1CAC752D" w14:textId="62B41652" w:rsidR="00971FB1" w:rsidRDefault="00170CE4" w:rsidP="00170CE4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1F180735" w14:textId="77777777" w:rsidR="00971FB1" w:rsidRDefault="00971FB1" w:rsidP="00971FB1"/>
        </w:tc>
      </w:tr>
      <w:tr w:rsidR="00362BB9" w14:paraId="7246B0F0" w14:textId="77777777" w:rsidTr="0093451A">
        <w:trPr>
          <w:jc w:val="center"/>
        </w:trPr>
        <w:tc>
          <w:tcPr>
            <w:tcW w:w="562" w:type="dxa"/>
            <w:vAlign w:val="center"/>
          </w:tcPr>
          <w:p w14:paraId="63257DCD" w14:textId="77777777" w:rsidR="00362BB9" w:rsidRPr="008D2FE1" w:rsidRDefault="00362BB9" w:rsidP="008D2FE1">
            <w:pPr>
              <w:jc w:val="center"/>
            </w:pPr>
            <w:r w:rsidRPr="008D2FE1">
              <w:t>c)</w:t>
            </w:r>
          </w:p>
        </w:tc>
        <w:tc>
          <w:tcPr>
            <w:tcW w:w="4536" w:type="dxa"/>
          </w:tcPr>
          <w:p w14:paraId="305808F3" w14:textId="4538F8D1" w:rsidR="00362BB9" w:rsidRDefault="00A01954" w:rsidP="00D5255D">
            <w:r>
              <w:t>K</w:t>
            </w:r>
            <w:r w:rsidR="00362BB9">
              <w:t xml:space="preserve">de jste informace o </w:t>
            </w:r>
            <w:r w:rsidR="00D5255D">
              <w:t xml:space="preserve">poradně </w:t>
            </w:r>
            <w:r w:rsidR="00362BB9">
              <w:t>získali (z webových stránek, ze školy, od známých apod.)</w:t>
            </w:r>
            <w:r>
              <w:t>?</w:t>
            </w:r>
          </w:p>
        </w:tc>
        <w:tc>
          <w:tcPr>
            <w:tcW w:w="3964" w:type="dxa"/>
            <w:gridSpan w:val="7"/>
            <w:vAlign w:val="center"/>
          </w:tcPr>
          <w:p w14:paraId="4CDA6AF9" w14:textId="28087F1A" w:rsidR="00362BB9" w:rsidRDefault="00362BB9" w:rsidP="00971FB1"/>
        </w:tc>
      </w:tr>
    </w:tbl>
    <w:p w14:paraId="1CFEE944" w14:textId="77777777" w:rsidR="00971FB1" w:rsidRPr="00C02A34" w:rsidRDefault="00971FB1" w:rsidP="008D2FE1">
      <w:pPr>
        <w:spacing w:after="0"/>
        <w:rPr>
          <w:sz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84"/>
        <w:gridCol w:w="283"/>
        <w:gridCol w:w="284"/>
        <w:gridCol w:w="283"/>
        <w:gridCol w:w="284"/>
        <w:gridCol w:w="992"/>
        <w:gridCol w:w="1554"/>
      </w:tblGrid>
      <w:tr w:rsidR="00971FB1" w14:paraId="274965A8" w14:textId="77777777" w:rsidTr="00BF2A3F">
        <w:tc>
          <w:tcPr>
            <w:tcW w:w="9062" w:type="dxa"/>
            <w:gridSpan w:val="9"/>
          </w:tcPr>
          <w:p w14:paraId="7A4795C3" w14:textId="77777777" w:rsidR="00971FB1" w:rsidRPr="008D2FE1" w:rsidRDefault="00971FB1" w:rsidP="008D2FE1">
            <w:pPr>
              <w:pStyle w:val="Odstavecseseznamem"/>
              <w:numPr>
                <w:ilvl w:val="0"/>
                <w:numId w:val="1"/>
              </w:numPr>
              <w:ind w:left="313"/>
              <w:jc w:val="center"/>
              <w:rPr>
                <w:b/>
              </w:rPr>
            </w:pPr>
            <w:r w:rsidRPr="008D2FE1">
              <w:rPr>
                <w:b/>
              </w:rPr>
              <w:t>Poskytování poradenských služeb</w:t>
            </w:r>
          </w:p>
        </w:tc>
      </w:tr>
      <w:tr w:rsidR="00971FB1" w14:paraId="7C0D765E" w14:textId="77777777" w:rsidTr="00FB55DF">
        <w:tc>
          <w:tcPr>
            <w:tcW w:w="5098" w:type="dxa"/>
            <w:gridSpan w:val="2"/>
          </w:tcPr>
          <w:p w14:paraId="45CDB5C6" w14:textId="77777777" w:rsidR="00971FB1" w:rsidRPr="00FB55DF" w:rsidRDefault="00971FB1" w:rsidP="00BF2A3F">
            <w:pPr>
              <w:rPr>
                <w:sz w:val="20"/>
              </w:rPr>
            </w:pPr>
            <w:r w:rsidRPr="00FB55DF">
              <w:rPr>
                <w:sz w:val="20"/>
              </w:rPr>
              <w:t>Kritérium</w:t>
            </w:r>
          </w:p>
        </w:tc>
        <w:tc>
          <w:tcPr>
            <w:tcW w:w="1418" w:type="dxa"/>
            <w:gridSpan w:val="5"/>
          </w:tcPr>
          <w:p w14:paraId="7FC33B4D" w14:textId="7B572BE4" w:rsidR="00971FB1" w:rsidRPr="00FB55DF" w:rsidRDefault="000A66C3" w:rsidP="000A6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Známka</w:t>
            </w:r>
          </w:p>
        </w:tc>
        <w:tc>
          <w:tcPr>
            <w:tcW w:w="992" w:type="dxa"/>
          </w:tcPr>
          <w:p w14:paraId="7FC6F906" w14:textId="309DF1E8" w:rsidR="00971FB1" w:rsidRPr="00FB55DF" w:rsidRDefault="00170CE4" w:rsidP="008D2FE1">
            <w:pPr>
              <w:jc w:val="center"/>
              <w:rPr>
                <w:sz w:val="20"/>
              </w:rPr>
            </w:pPr>
            <w:r w:rsidRPr="00FB55DF">
              <w:rPr>
                <w:sz w:val="20"/>
              </w:rPr>
              <w:t>Nelze posoudit</w:t>
            </w:r>
          </w:p>
        </w:tc>
        <w:tc>
          <w:tcPr>
            <w:tcW w:w="1554" w:type="dxa"/>
          </w:tcPr>
          <w:p w14:paraId="0F4C455B" w14:textId="77777777" w:rsidR="00971FB1" w:rsidRPr="00FB55DF" w:rsidRDefault="00971FB1" w:rsidP="008D2FE1">
            <w:pPr>
              <w:jc w:val="center"/>
              <w:rPr>
                <w:sz w:val="20"/>
              </w:rPr>
            </w:pPr>
            <w:r w:rsidRPr="00FB55DF">
              <w:rPr>
                <w:sz w:val="20"/>
              </w:rPr>
              <w:t>Komentář</w:t>
            </w:r>
          </w:p>
        </w:tc>
      </w:tr>
      <w:tr w:rsidR="00971FB1" w14:paraId="317B841E" w14:textId="77777777" w:rsidTr="00FB55DF">
        <w:tc>
          <w:tcPr>
            <w:tcW w:w="562" w:type="dxa"/>
            <w:vAlign w:val="center"/>
          </w:tcPr>
          <w:p w14:paraId="2B82EAD6" w14:textId="77777777" w:rsidR="00971FB1" w:rsidRPr="008D2FE1" w:rsidRDefault="00971FB1" w:rsidP="008D2FE1">
            <w:pPr>
              <w:jc w:val="center"/>
              <w:rPr>
                <w:szCs w:val="19"/>
              </w:rPr>
            </w:pPr>
            <w:r w:rsidRPr="008D2FE1">
              <w:rPr>
                <w:szCs w:val="19"/>
              </w:rPr>
              <w:t>a)</w:t>
            </w:r>
          </w:p>
        </w:tc>
        <w:tc>
          <w:tcPr>
            <w:tcW w:w="4536" w:type="dxa"/>
          </w:tcPr>
          <w:p w14:paraId="5877E2CA" w14:textId="52361F2D" w:rsidR="00971FB1" w:rsidRDefault="007F058C" w:rsidP="008E3732">
            <w:r>
              <w:t>Jak</w:t>
            </w:r>
            <w:r w:rsidR="00A01954">
              <w:t>á byla</w:t>
            </w:r>
            <w:r>
              <w:t xml:space="preserve"> včasnost poskytnutí </w:t>
            </w:r>
            <w:r w:rsidR="00780138">
              <w:t xml:space="preserve">objednacího termínu </w:t>
            </w:r>
            <w:r>
              <w:t xml:space="preserve">od Vašeho prvního kontaktování </w:t>
            </w:r>
            <w:r w:rsidR="008E3732">
              <w:t>poradny</w:t>
            </w:r>
            <w:r>
              <w:t>?</w:t>
            </w:r>
          </w:p>
        </w:tc>
        <w:tc>
          <w:tcPr>
            <w:tcW w:w="284" w:type="dxa"/>
            <w:vAlign w:val="center"/>
          </w:tcPr>
          <w:p w14:paraId="0A44516D" w14:textId="77777777" w:rsidR="00971FB1" w:rsidRDefault="00971FB1" w:rsidP="008D2FE1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79F4879A" w14:textId="77777777" w:rsidR="00971FB1" w:rsidRDefault="00971FB1" w:rsidP="008D2FE1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35032A50" w14:textId="77777777" w:rsidR="00971FB1" w:rsidRDefault="00971FB1" w:rsidP="008D2FE1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557B1335" w14:textId="77777777" w:rsidR="00971FB1" w:rsidRDefault="00971FB1" w:rsidP="008D2FE1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6D9CB16B" w14:textId="77777777" w:rsidR="00971FB1" w:rsidRDefault="00971FB1" w:rsidP="008D2FE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2F4F358E" w14:textId="36562C78" w:rsidR="00971FB1" w:rsidRDefault="00170CE4" w:rsidP="00170CE4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0CC660C8" w14:textId="77777777" w:rsidR="00971FB1" w:rsidRDefault="00971FB1" w:rsidP="00BF2A3F"/>
        </w:tc>
      </w:tr>
      <w:tr w:rsidR="00170CE4" w14:paraId="02B6D3DC" w14:textId="77777777" w:rsidTr="00FB55DF">
        <w:tc>
          <w:tcPr>
            <w:tcW w:w="562" w:type="dxa"/>
            <w:vAlign w:val="center"/>
          </w:tcPr>
          <w:p w14:paraId="23A47E1D" w14:textId="3AEA4789" w:rsidR="00170CE4" w:rsidRPr="008D2FE1" w:rsidRDefault="00170CE4" w:rsidP="008D2F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b)</w:t>
            </w:r>
          </w:p>
        </w:tc>
        <w:tc>
          <w:tcPr>
            <w:tcW w:w="4536" w:type="dxa"/>
          </w:tcPr>
          <w:p w14:paraId="7886DBF9" w14:textId="0156E96D" w:rsidR="00170CE4" w:rsidRDefault="00170CE4" w:rsidP="008E3732">
            <w:r>
              <w:t xml:space="preserve">Jak jste spokojeni s telefonickým a e-mailovým kontaktem </w:t>
            </w:r>
            <w:r w:rsidR="008E3732">
              <w:t>poradny</w:t>
            </w:r>
            <w:r>
              <w:t xml:space="preserve"> s Vámi?</w:t>
            </w:r>
          </w:p>
        </w:tc>
        <w:tc>
          <w:tcPr>
            <w:tcW w:w="284" w:type="dxa"/>
            <w:vAlign w:val="center"/>
          </w:tcPr>
          <w:p w14:paraId="68B1DD8F" w14:textId="54A4AEF0" w:rsidR="00170CE4" w:rsidRDefault="00170CE4" w:rsidP="008D2FE1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0A8DABC4" w14:textId="4CD812B7" w:rsidR="00170CE4" w:rsidRDefault="00170CE4" w:rsidP="008D2FE1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7803387F" w14:textId="1852D50B" w:rsidR="00170CE4" w:rsidRDefault="00170CE4" w:rsidP="008D2FE1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2E9B461E" w14:textId="3CC3C350" w:rsidR="00170CE4" w:rsidRDefault="00170CE4" w:rsidP="008D2FE1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15DDA89F" w14:textId="3D28B65E" w:rsidR="00170CE4" w:rsidRDefault="00170CE4" w:rsidP="008D2FE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739A8651" w14:textId="5DE919F9" w:rsidR="00170CE4" w:rsidRDefault="00170CE4" w:rsidP="00170CE4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0A1FD83A" w14:textId="77777777" w:rsidR="00170CE4" w:rsidRDefault="00170CE4" w:rsidP="00BF2A3F"/>
        </w:tc>
      </w:tr>
      <w:tr w:rsidR="00971FB1" w14:paraId="0E0DD734" w14:textId="77777777" w:rsidTr="00FB55DF">
        <w:tc>
          <w:tcPr>
            <w:tcW w:w="562" w:type="dxa"/>
            <w:vAlign w:val="center"/>
          </w:tcPr>
          <w:p w14:paraId="6A8833DC" w14:textId="18DCA9D2" w:rsidR="00971FB1" w:rsidRPr="008D2FE1" w:rsidRDefault="00170CE4" w:rsidP="008D2F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c</w:t>
            </w:r>
            <w:r w:rsidR="00971FB1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063A6B46" w14:textId="31B5E981" w:rsidR="00971FB1" w:rsidRDefault="007A2BBA" w:rsidP="000968A3">
            <w:r>
              <w:t>J</w:t>
            </w:r>
            <w:r w:rsidR="00971FB1">
              <w:t>ak</w:t>
            </w:r>
            <w:r w:rsidR="001347CB">
              <w:t xml:space="preserve"> srozumitelně </w:t>
            </w:r>
            <w:r w:rsidR="007F058C">
              <w:t xml:space="preserve">jste byli při prvním kontaktu/setkání informováni o </w:t>
            </w:r>
            <w:r w:rsidR="000968A3">
              <w:t xml:space="preserve">formě a rozsahu </w:t>
            </w:r>
            <w:r w:rsidR="007F058C">
              <w:t>poskytování poradenských služeb</w:t>
            </w:r>
            <w:r w:rsidR="000968A3">
              <w:t xml:space="preserve"> a o Vašich právech</w:t>
            </w:r>
            <w:r>
              <w:t>?</w:t>
            </w:r>
          </w:p>
        </w:tc>
        <w:tc>
          <w:tcPr>
            <w:tcW w:w="284" w:type="dxa"/>
            <w:vAlign w:val="center"/>
          </w:tcPr>
          <w:p w14:paraId="0A320292" w14:textId="77777777" w:rsidR="00971FB1" w:rsidRDefault="00971FB1" w:rsidP="008D2FE1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3B995FF9" w14:textId="77777777" w:rsidR="00971FB1" w:rsidRDefault="00971FB1" w:rsidP="008D2FE1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0603B17F" w14:textId="77777777" w:rsidR="00971FB1" w:rsidRDefault="00971FB1" w:rsidP="008D2FE1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56BD070A" w14:textId="77777777" w:rsidR="00971FB1" w:rsidRDefault="00971FB1" w:rsidP="008D2FE1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2CC3E36D" w14:textId="77777777" w:rsidR="00971FB1" w:rsidRDefault="00971FB1" w:rsidP="008D2FE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71F88970" w14:textId="22F4D39C" w:rsidR="00971FB1" w:rsidRDefault="00170CE4" w:rsidP="00170CE4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66BD7A68" w14:textId="77777777" w:rsidR="00971FB1" w:rsidRDefault="00971FB1" w:rsidP="00BF2A3F"/>
        </w:tc>
      </w:tr>
      <w:tr w:rsidR="00971FB1" w14:paraId="4B0B3BD5" w14:textId="77777777" w:rsidTr="00FB55DF">
        <w:tc>
          <w:tcPr>
            <w:tcW w:w="562" w:type="dxa"/>
            <w:vAlign w:val="center"/>
          </w:tcPr>
          <w:p w14:paraId="44059D30" w14:textId="0DDF9DE7" w:rsidR="00971FB1" w:rsidRPr="008D2FE1" w:rsidRDefault="00170CE4" w:rsidP="008D2F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d</w:t>
            </w:r>
            <w:r w:rsidR="00971FB1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266C163A" w14:textId="04E06DB2" w:rsidR="00971FB1" w:rsidRDefault="00780138" w:rsidP="00D5255D">
            <w:r>
              <w:t>J</w:t>
            </w:r>
            <w:r w:rsidR="007F058C">
              <w:t xml:space="preserve">e frekvence </w:t>
            </w:r>
            <w:r w:rsidR="001347CB">
              <w:t>setkání/služeb v</w:t>
            </w:r>
            <w:r w:rsidR="00D5255D">
              <w:t xml:space="preserve"> poradně </w:t>
            </w:r>
            <w:r w:rsidR="007F058C">
              <w:t xml:space="preserve">dostatečná z pohledu Vašich potřeb? (pokud četnost </w:t>
            </w:r>
            <w:r>
              <w:t xml:space="preserve">setkání </w:t>
            </w:r>
            <w:r w:rsidR="007F058C">
              <w:t>hodnotíte jako neuspokojivou, uveďte prosím ve sloupci „Komentář“, zd</w:t>
            </w:r>
            <w:r w:rsidR="00AA4614">
              <w:t>a</w:t>
            </w:r>
            <w:r w:rsidR="007F058C">
              <w:t xml:space="preserve"> je </w:t>
            </w:r>
            <w:r w:rsidR="000968A3">
              <w:t xml:space="preserve">počet setkání </w:t>
            </w:r>
            <w:r w:rsidR="007F058C">
              <w:t>z Vašeho pohledu příliš nízk</w:t>
            </w:r>
            <w:r w:rsidR="000968A3">
              <w:t>ý</w:t>
            </w:r>
            <w:r w:rsidR="007F058C">
              <w:t>, nebo naopak vysok</w:t>
            </w:r>
            <w:r w:rsidR="000968A3">
              <w:t>ý</w:t>
            </w:r>
            <w:r w:rsidR="007F058C">
              <w:t>)</w:t>
            </w:r>
            <w:r>
              <w:t>.</w:t>
            </w:r>
          </w:p>
        </w:tc>
        <w:tc>
          <w:tcPr>
            <w:tcW w:w="284" w:type="dxa"/>
            <w:vAlign w:val="center"/>
          </w:tcPr>
          <w:p w14:paraId="1B9D761B" w14:textId="77777777" w:rsidR="00971FB1" w:rsidRDefault="00971FB1" w:rsidP="008D2FE1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02C8A4C8" w14:textId="77777777" w:rsidR="00971FB1" w:rsidRDefault="00971FB1" w:rsidP="008D2FE1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66663E42" w14:textId="77777777" w:rsidR="00971FB1" w:rsidRDefault="00971FB1" w:rsidP="008D2FE1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7B6F4D41" w14:textId="77777777" w:rsidR="00971FB1" w:rsidRDefault="00971FB1" w:rsidP="008D2FE1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77F3C14D" w14:textId="77777777" w:rsidR="00971FB1" w:rsidRDefault="00971FB1" w:rsidP="008D2FE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5D4BAF91" w14:textId="2566BD3F" w:rsidR="00971FB1" w:rsidRDefault="00170CE4" w:rsidP="00170CE4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3B9B2C9C" w14:textId="77777777" w:rsidR="00971FB1" w:rsidRDefault="00971FB1" w:rsidP="00BF2A3F"/>
        </w:tc>
      </w:tr>
      <w:tr w:rsidR="00FB55DF" w14:paraId="65C1625B" w14:textId="77777777" w:rsidTr="006D2257">
        <w:tc>
          <w:tcPr>
            <w:tcW w:w="5098" w:type="dxa"/>
            <w:gridSpan w:val="2"/>
          </w:tcPr>
          <w:p w14:paraId="0AE60DED" w14:textId="1B9FEE5C" w:rsidR="00FB55DF" w:rsidRDefault="00FB55DF" w:rsidP="00FB55DF">
            <w:r w:rsidRPr="00FB55DF">
              <w:rPr>
                <w:sz w:val="20"/>
              </w:rPr>
              <w:lastRenderedPageBreak/>
              <w:t>Kritérium</w:t>
            </w:r>
          </w:p>
        </w:tc>
        <w:tc>
          <w:tcPr>
            <w:tcW w:w="1418" w:type="dxa"/>
            <w:gridSpan w:val="5"/>
          </w:tcPr>
          <w:p w14:paraId="07208A48" w14:textId="4C2D759D" w:rsidR="00FB55DF" w:rsidRDefault="000A66C3" w:rsidP="000A66C3">
            <w:pPr>
              <w:jc w:val="center"/>
            </w:pPr>
            <w:r>
              <w:rPr>
                <w:sz w:val="20"/>
              </w:rPr>
              <w:t>Známka</w:t>
            </w:r>
          </w:p>
        </w:tc>
        <w:tc>
          <w:tcPr>
            <w:tcW w:w="992" w:type="dxa"/>
          </w:tcPr>
          <w:p w14:paraId="06658FAD" w14:textId="397AFC56" w:rsidR="00FB55DF" w:rsidRDefault="00FB55DF" w:rsidP="00FB55DF">
            <w:pPr>
              <w:jc w:val="center"/>
            </w:pPr>
            <w:r w:rsidRPr="00FB55DF">
              <w:rPr>
                <w:sz w:val="20"/>
              </w:rPr>
              <w:t>Nelze posoudit</w:t>
            </w:r>
          </w:p>
        </w:tc>
        <w:tc>
          <w:tcPr>
            <w:tcW w:w="1554" w:type="dxa"/>
          </w:tcPr>
          <w:p w14:paraId="01459713" w14:textId="3E2F481C" w:rsidR="00FB55DF" w:rsidRDefault="00FB55DF" w:rsidP="00FB55DF">
            <w:r w:rsidRPr="00FB55DF">
              <w:rPr>
                <w:sz w:val="20"/>
              </w:rPr>
              <w:t>Komentář</w:t>
            </w:r>
          </w:p>
        </w:tc>
      </w:tr>
      <w:tr w:rsidR="00FB55DF" w14:paraId="492492FD" w14:textId="77777777" w:rsidTr="00FB55DF">
        <w:tc>
          <w:tcPr>
            <w:tcW w:w="562" w:type="dxa"/>
            <w:vAlign w:val="center"/>
          </w:tcPr>
          <w:p w14:paraId="5792DB03" w14:textId="77777777" w:rsidR="00FB55DF" w:rsidRPr="008D2FE1" w:rsidRDefault="00FB55DF" w:rsidP="00FB55DF">
            <w:pPr>
              <w:jc w:val="center"/>
              <w:rPr>
                <w:szCs w:val="19"/>
              </w:rPr>
            </w:pPr>
            <w:r w:rsidRPr="008D2FE1">
              <w:rPr>
                <w:szCs w:val="19"/>
              </w:rPr>
              <w:t>e)</w:t>
            </w:r>
          </w:p>
        </w:tc>
        <w:tc>
          <w:tcPr>
            <w:tcW w:w="4536" w:type="dxa"/>
          </w:tcPr>
          <w:p w14:paraId="37E8E96B" w14:textId="66545C98" w:rsidR="00FB55DF" w:rsidRDefault="00FB55DF" w:rsidP="00FB55DF">
            <w:r>
              <w:t>Byly Vám výsledky vyšetření a doporučení dalšího postupu vysvětleny jasně a srozumitelně?</w:t>
            </w:r>
          </w:p>
        </w:tc>
        <w:tc>
          <w:tcPr>
            <w:tcW w:w="284" w:type="dxa"/>
            <w:vAlign w:val="center"/>
          </w:tcPr>
          <w:p w14:paraId="7D4F73DA" w14:textId="77777777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6C1C650F" w14:textId="77777777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185DDBD3" w14:textId="77777777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63C6EC5E" w14:textId="77777777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6166AD42" w14:textId="7777777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3B11B862" w14:textId="7176EEDA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31DB67A9" w14:textId="77777777" w:rsidR="00FB55DF" w:rsidRDefault="00FB55DF" w:rsidP="00FB55DF"/>
        </w:tc>
      </w:tr>
      <w:tr w:rsidR="00551C8A" w14:paraId="28BC5905" w14:textId="77777777" w:rsidTr="002B1658">
        <w:trPr>
          <w:trHeight w:val="547"/>
        </w:trPr>
        <w:tc>
          <w:tcPr>
            <w:tcW w:w="562" w:type="dxa"/>
            <w:vAlign w:val="center"/>
          </w:tcPr>
          <w:p w14:paraId="1B27D086" w14:textId="42F57FE0" w:rsidR="00551C8A" w:rsidRPr="008D2FE1" w:rsidRDefault="00AD6833" w:rsidP="00FB55DF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f</w:t>
            </w:r>
            <w:r w:rsidR="00551C8A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61776BA3" w14:textId="17E1E392" w:rsidR="00551C8A" w:rsidRDefault="00551C8A" w:rsidP="00FB55DF">
            <w:r>
              <w:t>Jak jste spokojeni s obsahovou stránkou zprávy z vyšetření?</w:t>
            </w:r>
          </w:p>
        </w:tc>
        <w:tc>
          <w:tcPr>
            <w:tcW w:w="284" w:type="dxa"/>
            <w:vAlign w:val="center"/>
          </w:tcPr>
          <w:p w14:paraId="3D692694" w14:textId="0A9AC789" w:rsidR="00551C8A" w:rsidRDefault="00551C8A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05F9D7DB" w14:textId="69D362A0" w:rsidR="00551C8A" w:rsidRDefault="00551C8A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5CDAA919" w14:textId="4BCDE584" w:rsidR="00551C8A" w:rsidRDefault="00551C8A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4B961B4B" w14:textId="36B58836" w:rsidR="00551C8A" w:rsidRDefault="00551C8A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58A1E5B6" w14:textId="563DFB1D" w:rsidR="00551C8A" w:rsidRDefault="00551C8A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55F64C4F" w14:textId="0C4A6D5F" w:rsidR="00551C8A" w:rsidRDefault="00551C8A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64DA60B1" w14:textId="77777777" w:rsidR="00551C8A" w:rsidRDefault="00551C8A" w:rsidP="00FB55DF"/>
        </w:tc>
      </w:tr>
      <w:tr w:rsidR="00FB55DF" w14:paraId="71662E33" w14:textId="77777777" w:rsidTr="00FB55DF">
        <w:tc>
          <w:tcPr>
            <w:tcW w:w="562" w:type="dxa"/>
            <w:vAlign w:val="center"/>
          </w:tcPr>
          <w:p w14:paraId="01854144" w14:textId="739C4B87" w:rsidR="00FB55DF" w:rsidRPr="008D2FE1" w:rsidRDefault="00AD6833" w:rsidP="00FB55DF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g</w:t>
            </w:r>
            <w:r w:rsidR="00341FE5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70257D81" w14:textId="780747EB" w:rsidR="00FB55DF" w:rsidRDefault="00FB55DF" w:rsidP="00FB55DF">
            <w:r>
              <w:t>Jak jste spokojeni s psychologickým/speciálně pedagogickým poradenstvím?</w:t>
            </w:r>
          </w:p>
        </w:tc>
        <w:tc>
          <w:tcPr>
            <w:tcW w:w="284" w:type="dxa"/>
            <w:vAlign w:val="center"/>
          </w:tcPr>
          <w:p w14:paraId="694CB9B8" w14:textId="51606654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3F7DB6F6" w14:textId="7A4274B0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54E0E384" w14:textId="62836B69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52852B39" w14:textId="66BC9580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59D8159A" w14:textId="6BC0411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51C1A45D" w14:textId="498DF748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0CCB6173" w14:textId="77777777" w:rsidR="00FB55DF" w:rsidRDefault="00FB55DF" w:rsidP="00FB55DF"/>
        </w:tc>
      </w:tr>
      <w:tr w:rsidR="00FB55DF" w14:paraId="7C436D5A" w14:textId="77777777" w:rsidTr="00FB55DF">
        <w:tc>
          <w:tcPr>
            <w:tcW w:w="562" w:type="dxa"/>
            <w:vAlign w:val="center"/>
          </w:tcPr>
          <w:p w14:paraId="7E71D141" w14:textId="7C345B01" w:rsidR="00FB55DF" w:rsidRPr="008D2FE1" w:rsidRDefault="00AD6833" w:rsidP="00341FE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h</w:t>
            </w:r>
            <w:r w:rsidR="00341FE5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6F759815" w14:textId="7E6FFEB5" w:rsidR="00FB55DF" w:rsidRDefault="00FB55DF" w:rsidP="00FB55DF">
            <w:r>
              <w:t>Jak jste spokojeni se sociálně právním poradenstvím?</w:t>
            </w:r>
          </w:p>
        </w:tc>
        <w:tc>
          <w:tcPr>
            <w:tcW w:w="284" w:type="dxa"/>
            <w:vAlign w:val="center"/>
          </w:tcPr>
          <w:p w14:paraId="0D584602" w14:textId="77777777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0E826F41" w14:textId="77777777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3CF2D0C1" w14:textId="77777777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4A3F422C" w14:textId="77777777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77DA6574" w14:textId="7777777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1072FA52" w14:textId="1647B990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25F9D3EA" w14:textId="77777777" w:rsidR="00FB55DF" w:rsidRDefault="00FB55DF" w:rsidP="00FB55DF"/>
        </w:tc>
      </w:tr>
      <w:tr w:rsidR="00FB55DF" w14:paraId="3551ABA6" w14:textId="77777777" w:rsidTr="00FB55DF">
        <w:tc>
          <w:tcPr>
            <w:tcW w:w="562" w:type="dxa"/>
            <w:vAlign w:val="center"/>
          </w:tcPr>
          <w:p w14:paraId="41C7227C" w14:textId="5670CE7B" w:rsidR="00FB55DF" w:rsidRPr="008D2FE1" w:rsidRDefault="00AD6833" w:rsidP="00341FE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ch</w:t>
            </w:r>
            <w:r w:rsidR="00FB55DF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0F82D494" w14:textId="2959FFB9" w:rsidR="00FB55DF" w:rsidRDefault="00FB55DF" w:rsidP="00D5255D">
            <w:r>
              <w:t>Jak se zlepšila situace Vašeho dítěte/Vás ve škole po vyšetření v </w:t>
            </w:r>
            <w:r w:rsidR="00D5255D">
              <w:t>poradně</w:t>
            </w:r>
            <w:r>
              <w:t xml:space="preserve"> a předání doporučení škole? Pokud se nezlepšila, napište, v čem vidíte důvod.</w:t>
            </w:r>
          </w:p>
        </w:tc>
        <w:tc>
          <w:tcPr>
            <w:tcW w:w="284" w:type="dxa"/>
            <w:vAlign w:val="center"/>
          </w:tcPr>
          <w:p w14:paraId="2921E9F7" w14:textId="77777777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1519650D" w14:textId="77777777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0A465FAB" w14:textId="77777777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48D0E296" w14:textId="77777777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10916891" w14:textId="7777777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35652E83" w14:textId="58A68DCC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05B61509" w14:textId="77777777" w:rsidR="00FB55DF" w:rsidRDefault="00FB55DF" w:rsidP="00FB55DF"/>
        </w:tc>
      </w:tr>
      <w:tr w:rsidR="00FB55DF" w14:paraId="744061E8" w14:textId="77777777" w:rsidTr="00FB55DF">
        <w:tc>
          <w:tcPr>
            <w:tcW w:w="562" w:type="dxa"/>
            <w:vAlign w:val="center"/>
          </w:tcPr>
          <w:p w14:paraId="1932CDAF" w14:textId="72A7CE6B" w:rsidR="00FB55DF" w:rsidRPr="008D2FE1" w:rsidRDefault="00AD6833" w:rsidP="00341FE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i</w:t>
            </w:r>
            <w:r w:rsidR="00FB55DF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4D0965E6" w14:textId="28875C2A" w:rsidR="00FB55DF" w:rsidRDefault="00FB55DF" w:rsidP="00D5255D">
            <w:r>
              <w:t xml:space="preserve">Nakolik Vám pomohla podpora a doporučení </w:t>
            </w:r>
            <w:r w:rsidR="00D5255D">
              <w:t xml:space="preserve">poradny </w:t>
            </w:r>
            <w:r>
              <w:t>pro Vaši práci na sobě samotném nebo s dítětem v domácím prostředí?</w:t>
            </w:r>
          </w:p>
        </w:tc>
        <w:tc>
          <w:tcPr>
            <w:tcW w:w="284" w:type="dxa"/>
            <w:vAlign w:val="center"/>
          </w:tcPr>
          <w:p w14:paraId="7C9712A6" w14:textId="77777777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4AB3724D" w14:textId="77777777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6134C186" w14:textId="77777777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3FF10B72" w14:textId="77777777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1D50DF1F" w14:textId="7777777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428C5F69" w14:textId="089AA5B4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1E350CFF" w14:textId="77777777" w:rsidR="00FB55DF" w:rsidRDefault="00FB55DF" w:rsidP="00FB55DF"/>
        </w:tc>
      </w:tr>
      <w:tr w:rsidR="00FB55DF" w14:paraId="5ED1056A" w14:textId="77777777" w:rsidTr="00FB55DF">
        <w:tc>
          <w:tcPr>
            <w:tcW w:w="562" w:type="dxa"/>
            <w:vAlign w:val="center"/>
          </w:tcPr>
          <w:p w14:paraId="64F9083A" w14:textId="5D19810C" w:rsidR="00FB55DF" w:rsidRPr="008D2FE1" w:rsidRDefault="00AD6833" w:rsidP="00341FE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j</w:t>
            </w:r>
            <w:r w:rsidR="00FB55DF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40BD7828" w14:textId="28863981" w:rsidR="00FB55DF" w:rsidRDefault="00FB55DF" w:rsidP="00D5255D">
            <w:r>
              <w:t xml:space="preserve">Jak hodnotíte přístup a komunikaci odborníků </w:t>
            </w:r>
            <w:r w:rsidR="00D5255D">
              <w:t xml:space="preserve">poradny </w:t>
            </w:r>
            <w:r>
              <w:t>s Vámi?</w:t>
            </w:r>
          </w:p>
        </w:tc>
        <w:tc>
          <w:tcPr>
            <w:tcW w:w="284" w:type="dxa"/>
            <w:vAlign w:val="center"/>
          </w:tcPr>
          <w:p w14:paraId="3FB75D44" w14:textId="77777777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7881BF29" w14:textId="77777777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248F7059" w14:textId="77777777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2DD5C1E7" w14:textId="77777777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7C7C7DE7" w14:textId="7777777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4EF6EF98" w14:textId="2FD38EA8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72526A9D" w14:textId="77777777" w:rsidR="00FB55DF" w:rsidRDefault="00FB55DF" w:rsidP="00FB55DF"/>
        </w:tc>
      </w:tr>
      <w:tr w:rsidR="00FB55DF" w14:paraId="7ABAE0F2" w14:textId="77777777" w:rsidTr="00FB55DF">
        <w:tc>
          <w:tcPr>
            <w:tcW w:w="562" w:type="dxa"/>
            <w:vAlign w:val="center"/>
          </w:tcPr>
          <w:p w14:paraId="13C9A16E" w14:textId="49EEDA72" w:rsidR="00FB55DF" w:rsidRPr="008D2FE1" w:rsidRDefault="00AD6833" w:rsidP="00341FE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k</w:t>
            </w:r>
            <w:r w:rsidR="00FB55DF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3942BE58" w14:textId="2AF0DB69" w:rsidR="00FB55DF" w:rsidRDefault="00FB55DF" w:rsidP="00D5255D">
            <w:r w:rsidRPr="00A01954">
              <w:t>Jak hodnotíte přístup</w:t>
            </w:r>
            <w:r>
              <w:t xml:space="preserve"> a komunikaci</w:t>
            </w:r>
            <w:r w:rsidRPr="00A01954">
              <w:t xml:space="preserve"> </w:t>
            </w:r>
            <w:r>
              <w:t xml:space="preserve">odborníků </w:t>
            </w:r>
            <w:r w:rsidR="00D5255D">
              <w:t xml:space="preserve">poradny </w:t>
            </w:r>
            <w:r>
              <w:t>s</w:t>
            </w:r>
            <w:r w:rsidRPr="00A01954">
              <w:t xml:space="preserve"> Vaš</w:t>
            </w:r>
            <w:r>
              <w:t>ím</w:t>
            </w:r>
            <w:r w:rsidRPr="00A01954">
              <w:t xml:space="preserve"> dítět</w:t>
            </w:r>
            <w:r>
              <w:t>em</w:t>
            </w:r>
            <w:r w:rsidRPr="00A01954">
              <w:t>?</w:t>
            </w:r>
          </w:p>
        </w:tc>
        <w:tc>
          <w:tcPr>
            <w:tcW w:w="284" w:type="dxa"/>
            <w:vAlign w:val="center"/>
          </w:tcPr>
          <w:p w14:paraId="508D1773" w14:textId="77777777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4FC97CAE" w14:textId="77777777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7FC0FA3F" w14:textId="77777777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294D3754" w14:textId="77777777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12504F7C" w14:textId="7777777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2E0603D7" w14:textId="62149992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37CE26FF" w14:textId="77777777" w:rsidR="00FB55DF" w:rsidRDefault="00FB55DF" w:rsidP="00FB55DF"/>
        </w:tc>
      </w:tr>
      <w:tr w:rsidR="00FB55DF" w14:paraId="53F164CC" w14:textId="77777777" w:rsidTr="00FB55DF">
        <w:tc>
          <w:tcPr>
            <w:tcW w:w="562" w:type="dxa"/>
            <w:vAlign w:val="center"/>
          </w:tcPr>
          <w:p w14:paraId="6E549BB9" w14:textId="724A10FF" w:rsidR="00FB55DF" w:rsidRPr="008D2FE1" w:rsidRDefault="00AD6833" w:rsidP="00341FE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l</w:t>
            </w:r>
            <w:r w:rsidR="00FB55DF" w:rsidRPr="008D2FE1">
              <w:rPr>
                <w:szCs w:val="19"/>
              </w:rPr>
              <w:t>)</w:t>
            </w:r>
          </w:p>
        </w:tc>
        <w:tc>
          <w:tcPr>
            <w:tcW w:w="4536" w:type="dxa"/>
          </w:tcPr>
          <w:p w14:paraId="3EE6F321" w14:textId="77777777" w:rsidR="00FB55DF" w:rsidRDefault="00FB55DF" w:rsidP="00FB55DF">
            <w:r>
              <w:t>Byly Vám v průběhu poskytování poradenské péče zodpovězeny uspokojujícím způsobem Vaše dotazy?</w:t>
            </w:r>
          </w:p>
        </w:tc>
        <w:tc>
          <w:tcPr>
            <w:tcW w:w="284" w:type="dxa"/>
            <w:vAlign w:val="center"/>
          </w:tcPr>
          <w:p w14:paraId="3D0A1A9F" w14:textId="77777777" w:rsidR="00FB55DF" w:rsidRDefault="00FB55DF" w:rsidP="00FB55DF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47AC133D" w14:textId="77777777" w:rsidR="00FB55DF" w:rsidRDefault="00FB55DF" w:rsidP="00FB55DF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2F6ADDF5" w14:textId="77777777" w:rsidR="00FB55DF" w:rsidRDefault="00FB55DF" w:rsidP="00FB55D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31D1CED4" w14:textId="77777777" w:rsidR="00FB55DF" w:rsidRDefault="00FB55DF" w:rsidP="00FB55DF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58F87826" w14:textId="77777777" w:rsidR="00FB55DF" w:rsidRDefault="00FB55DF" w:rsidP="00FB55D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4F26418A" w14:textId="4B546E60" w:rsidR="00FB55DF" w:rsidRDefault="00FB55DF" w:rsidP="00FB55DF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09AD2F04" w14:textId="77777777" w:rsidR="00FB55DF" w:rsidRDefault="00FB55DF" w:rsidP="00FB55DF"/>
        </w:tc>
      </w:tr>
      <w:tr w:rsidR="00FB55DF" w14:paraId="0A2B80B4" w14:textId="77777777" w:rsidTr="00A757EA">
        <w:tc>
          <w:tcPr>
            <w:tcW w:w="562" w:type="dxa"/>
            <w:vAlign w:val="center"/>
          </w:tcPr>
          <w:p w14:paraId="6EB4D6B9" w14:textId="6CDFA499" w:rsidR="00FB55DF" w:rsidRPr="008D2FE1" w:rsidRDefault="00AD6833" w:rsidP="00341FE5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m</w:t>
            </w:r>
            <w:r w:rsidR="00FB55DF" w:rsidRPr="008D2FE1">
              <w:rPr>
                <w:szCs w:val="19"/>
              </w:rPr>
              <w:t>)</w:t>
            </w:r>
          </w:p>
        </w:tc>
        <w:tc>
          <w:tcPr>
            <w:tcW w:w="4536" w:type="dxa"/>
            <w:vAlign w:val="center"/>
          </w:tcPr>
          <w:p w14:paraId="2A9E77A3" w14:textId="15BF643A" w:rsidR="00FB55DF" w:rsidRDefault="00FB55DF" w:rsidP="00551A3F">
            <w:r>
              <w:t xml:space="preserve">Které </w:t>
            </w:r>
            <w:r w:rsidR="00551A3F">
              <w:t>služby</w:t>
            </w:r>
            <w:r>
              <w:t xml:space="preserve"> v naší </w:t>
            </w:r>
            <w:r w:rsidR="00D5255D">
              <w:t xml:space="preserve">poradně </w:t>
            </w:r>
            <w:r>
              <w:t>postrádáte?</w:t>
            </w:r>
          </w:p>
        </w:tc>
        <w:tc>
          <w:tcPr>
            <w:tcW w:w="3964" w:type="dxa"/>
            <w:gridSpan w:val="7"/>
            <w:vAlign w:val="center"/>
          </w:tcPr>
          <w:p w14:paraId="126E3386" w14:textId="77777777" w:rsidR="00FB55DF" w:rsidRDefault="00FB55DF" w:rsidP="00FB55DF"/>
          <w:p w14:paraId="28BB5261" w14:textId="77777777" w:rsidR="00FB55DF" w:rsidRDefault="00FB55DF" w:rsidP="00FB55DF"/>
          <w:p w14:paraId="35541DA5" w14:textId="77777777" w:rsidR="00FB55DF" w:rsidRDefault="00FB55DF" w:rsidP="00FB55DF"/>
          <w:p w14:paraId="1CA1E71A" w14:textId="4F305D0E" w:rsidR="00FB55DF" w:rsidRDefault="00FB55DF" w:rsidP="00FB55DF"/>
        </w:tc>
      </w:tr>
    </w:tbl>
    <w:p w14:paraId="41F52BF8" w14:textId="77777777" w:rsidR="00971FB1" w:rsidRPr="00C02A34" w:rsidRDefault="00971FB1" w:rsidP="008D2FE1">
      <w:pPr>
        <w:spacing w:after="0"/>
        <w:rPr>
          <w:sz w:val="16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84"/>
        <w:gridCol w:w="283"/>
        <w:gridCol w:w="284"/>
        <w:gridCol w:w="283"/>
        <w:gridCol w:w="284"/>
        <w:gridCol w:w="992"/>
        <w:gridCol w:w="1554"/>
      </w:tblGrid>
      <w:tr w:rsidR="00B41E40" w14:paraId="45C9B67E" w14:textId="77777777" w:rsidTr="00A757EA">
        <w:trPr>
          <w:jc w:val="center"/>
        </w:trPr>
        <w:tc>
          <w:tcPr>
            <w:tcW w:w="9062" w:type="dxa"/>
            <w:gridSpan w:val="9"/>
          </w:tcPr>
          <w:p w14:paraId="75A493DF" w14:textId="77777777" w:rsidR="00B41E40" w:rsidRPr="008D2FE1" w:rsidRDefault="00B41E40" w:rsidP="008D2FE1">
            <w:pPr>
              <w:pStyle w:val="Odstavecseseznamem"/>
              <w:numPr>
                <w:ilvl w:val="0"/>
                <w:numId w:val="1"/>
              </w:numPr>
              <w:ind w:left="313"/>
              <w:jc w:val="center"/>
              <w:rPr>
                <w:b/>
              </w:rPr>
            </w:pPr>
            <w:r w:rsidRPr="008D2FE1">
              <w:rPr>
                <w:b/>
              </w:rPr>
              <w:t>Prostředí a podmínky</w:t>
            </w:r>
          </w:p>
        </w:tc>
      </w:tr>
      <w:tr w:rsidR="00B41E40" w14:paraId="6ACA19E8" w14:textId="77777777" w:rsidTr="00FB55DF">
        <w:trPr>
          <w:jc w:val="center"/>
        </w:trPr>
        <w:tc>
          <w:tcPr>
            <w:tcW w:w="5098" w:type="dxa"/>
            <w:gridSpan w:val="2"/>
          </w:tcPr>
          <w:p w14:paraId="666AC993" w14:textId="77777777" w:rsidR="00B41E40" w:rsidRPr="00FB55DF" w:rsidRDefault="00B41E40" w:rsidP="00BF2A3F">
            <w:pPr>
              <w:rPr>
                <w:sz w:val="20"/>
              </w:rPr>
            </w:pPr>
            <w:r w:rsidRPr="00FB55DF">
              <w:rPr>
                <w:sz w:val="20"/>
              </w:rPr>
              <w:t>Kritérium</w:t>
            </w:r>
          </w:p>
        </w:tc>
        <w:tc>
          <w:tcPr>
            <w:tcW w:w="1418" w:type="dxa"/>
            <w:gridSpan w:val="5"/>
          </w:tcPr>
          <w:p w14:paraId="29C40962" w14:textId="3BD38823" w:rsidR="00B41E40" w:rsidRPr="00FB55DF" w:rsidRDefault="000A66C3" w:rsidP="000A6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Známka</w:t>
            </w:r>
          </w:p>
        </w:tc>
        <w:tc>
          <w:tcPr>
            <w:tcW w:w="992" w:type="dxa"/>
          </w:tcPr>
          <w:p w14:paraId="60A8CD8A" w14:textId="6F84A78A" w:rsidR="00B41E40" w:rsidRPr="00FB55DF" w:rsidRDefault="00170CE4" w:rsidP="008D2FE1">
            <w:pPr>
              <w:jc w:val="center"/>
              <w:rPr>
                <w:sz w:val="20"/>
              </w:rPr>
            </w:pPr>
            <w:r w:rsidRPr="00FB55DF">
              <w:rPr>
                <w:sz w:val="20"/>
              </w:rPr>
              <w:t>Nelze posoudit</w:t>
            </w:r>
          </w:p>
        </w:tc>
        <w:tc>
          <w:tcPr>
            <w:tcW w:w="1554" w:type="dxa"/>
          </w:tcPr>
          <w:p w14:paraId="46E21846" w14:textId="77777777" w:rsidR="00B41E40" w:rsidRPr="00FB55DF" w:rsidRDefault="00B41E40" w:rsidP="008D2FE1">
            <w:pPr>
              <w:jc w:val="center"/>
              <w:rPr>
                <w:sz w:val="20"/>
              </w:rPr>
            </w:pPr>
            <w:r w:rsidRPr="00FB55DF">
              <w:rPr>
                <w:sz w:val="20"/>
              </w:rPr>
              <w:t>Komentář</w:t>
            </w:r>
          </w:p>
        </w:tc>
      </w:tr>
      <w:tr w:rsidR="00B41E40" w14:paraId="31FC8FB9" w14:textId="77777777" w:rsidTr="00FB55DF">
        <w:trPr>
          <w:jc w:val="center"/>
        </w:trPr>
        <w:tc>
          <w:tcPr>
            <w:tcW w:w="562" w:type="dxa"/>
            <w:vAlign w:val="center"/>
          </w:tcPr>
          <w:p w14:paraId="6A1E82BB" w14:textId="0B655415" w:rsidR="00B41E40" w:rsidRDefault="00A757EA" w:rsidP="008D2FE1">
            <w:pPr>
              <w:jc w:val="center"/>
            </w:pPr>
            <w:r>
              <w:t>a</w:t>
            </w:r>
            <w:r w:rsidR="00B41E40">
              <w:t>)</w:t>
            </w:r>
          </w:p>
        </w:tc>
        <w:tc>
          <w:tcPr>
            <w:tcW w:w="4536" w:type="dxa"/>
          </w:tcPr>
          <w:p w14:paraId="2F8A2F5A" w14:textId="457F023E" w:rsidR="00B41E40" w:rsidRDefault="003E2BE4" w:rsidP="00D5255D">
            <w:r>
              <w:t xml:space="preserve">Jak jste se v prostorách naší </w:t>
            </w:r>
            <w:r w:rsidR="00D5255D">
              <w:t xml:space="preserve">poradny </w:t>
            </w:r>
            <w:r>
              <w:t>cítil/a?</w:t>
            </w:r>
          </w:p>
        </w:tc>
        <w:tc>
          <w:tcPr>
            <w:tcW w:w="284" w:type="dxa"/>
            <w:vAlign w:val="center"/>
          </w:tcPr>
          <w:p w14:paraId="63476D5B" w14:textId="77777777" w:rsidR="00B41E40" w:rsidRDefault="00B41E40" w:rsidP="008D2FE1">
            <w:pPr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14:paraId="463B17D8" w14:textId="77777777" w:rsidR="00B41E40" w:rsidRDefault="00B41E40" w:rsidP="008D2FE1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14:paraId="640EA6DD" w14:textId="77777777" w:rsidR="00B41E40" w:rsidRDefault="00B41E40" w:rsidP="008D2FE1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14:paraId="21244D9F" w14:textId="77777777" w:rsidR="00B41E40" w:rsidRDefault="00B41E40" w:rsidP="008D2FE1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14:paraId="08C27E5E" w14:textId="77777777" w:rsidR="00B41E40" w:rsidRDefault="00B41E40" w:rsidP="008D2FE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28769911" w14:textId="4F1C3D9C" w:rsidR="00B41E40" w:rsidRDefault="00170CE4" w:rsidP="00170CE4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14:paraId="68DAEE80" w14:textId="77777777" w:rsidR="00B41E40" w:rsidRDefault="00B41E40" w:rsidP="00BF2A3F"/>
        </w:tc>
      </w:tr>
      <w:tr w:rsidR="00A757EA" w14:paraId="44533AE4" w14:textId="77777777" w:rsidTr="00551C8A">
        <w:trPr>
          <w:trHeight w:val="1008"/>
          <w:jc w:val="center"/>
        </w:trPr>
        <w:tc>
          <w:tcPr>
            <w:tcW w:w="562" w:type="dxa"/>
            <w:vAlign w:val="center"/>
          </w:tcPr>
          <w:p w14:paraId="41228346" w14:textId="3A8CC499" w:rsidR="00A757EA" w:rsidRDefault="00A757EA" w:rsidP="008D2FE1">
            <w:pPr>
              <w:jc w:val="center"/>
            </w:pPr>
            <w:r>
              <w:t>b)</w:t>
            </w:r>
          </w:p>
        </w:tc>
        <w:tc>
          <w:tcPr>
            <w:tcW w:w="4536" w:type="dxa"/>
            <w:vAlign w:val="center"/>
          </w:tcPr>
          <w:p w14:paraId="6412F0D0" w14:textId="102BD664" w:rsidR="00A757EA" w:rsidRDefault="00A757EA" w:rsidP="00D5255D">
            <w:r>
              <w:t xml:space="preserve">Co by se mohlo v prostředí a podmínkách naší </w:t>
            </w:r>
            <w:r w:rsidR="00D5255D">
              <w:t xml:space="preserve">poradny </w:t>
            </w:r>
            <w:r>
              <w:t>změnit?</w:t>
            </w:r>
          </w:p>
        </w:tc>
        <w:tc>
          <w:tcPr>
            <w:tcW w:w="3964" w:type="dxa"/>
            <w:gridSpan w:val="7"/>
            <w:vAlign w:val="center"/>
          </w:tcPr>
          <w:p w14:paraId="455EF56D" w14:textId="77777777" w:rsidR="00A757EA" w:rsidRDefault="00A757EA" w:rsidP="00BF2A3F"/>
          <w:p w14:paraId="2899996B" w14:textId="77777777" w:rsidR="00A757EA" w:rsidRDefault="00A757EA" w:rsidP="00BF2A3F"/>
          <w:p w14:paraId="279F747D" w14:textId="77777777" w:rsidR="00A757EA" w:rsidRDefault="00A757EA" w:rsidP="00BF2A3F"/>
          <w:p w14:paraId="0E99FB88" w14:textId="32C7F00A" w:rsidR="00A757EA" w:rsidRDefault="00A757EA" w:rsidP="00BF2A3F"/>
        </w:tc>
      </w:tr>
    </w:tbl>
    <w:p w14:paraId="6E26F0DD" w14:textId="77777777" w:rsidR="00B41E40" w:rsidRPr="00C02A34" w:rsidRDefault="00B41E40" w:rsidP="008D2FE1">
      <w:pPr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1E40" w14:paraId="1B624DD6" w14:textId="77777777" w:rsidTr="00B41E40">
        <w:tc>
          <w:tcPr>
            <w:tcW w:w="9062" w:type="dxa"/>
          </w:tcPr>
          <w:p w14:paraId="66F335C2" w14:textId="77777777" w:rsidR="00B41E40" w:rsidRPr="008D2FE1" w:rsidRDefault="008D2FE1" w:rsidP="008D2FE1">
            <w:pPr>
              <w:jc w:val="both"/>
              <w:rPr>
                <w:b/>
              </w:rPr>
            </w:pPr>
            <w:r w:rsidRPr="008D2FE1">
              <w:rPr>
                <w:b/>
              </w:rPr>
              <w:t>Přivítáme, pokud ještě budete chtít vyjádřit vlastními slovy nějakou připomínku nebo podnět pro naši práci.</w:t>
            </w:r>
          </w:p>
        </w:tc>
      </w:tr>
      <w:tr w:rsidR="00B41E40" w14:paraId="5D7E0830" w14:textId="77777777" w:rsidTr="00B41E40">
        <w:tc>
          <w:tcPr>
            <w:tcW w:w="9062" w:type="dxa"/>
          </w:tcPr>
          <w:p w14:paraId="2550D5F9" w14:textId="77777777" w:rsidR="00B41E40" w:rsidRDefault="00B41E40"/>
          <w:p w14:paraId="5B62A925" w14:textId="77777777" w:rsidR="00170CE4" w:rsidRPr="00BF6905" w:rsidRDefault="00170CE4">
            <w:pPr>
              <w:rPr>
                <w:sz w:val="48"/>
              </w:rPr>
            </w:pPr>
          </w:p>
          <w:p w14:paraId="72FFE195" w14:textId="77777777" w:rsidR="00170CE4" w:rsidRDefault="00170CE4"/>
          <w:p w14:paraId="3DE15AE8" w14:textId="77777777" w:rsidR="00F719F3" w:rsidRDefault="00F719F3"/>
          <w:p w14:paraId="230402F9" w14:textId="77777777" w:rsidR="008D2FE1" w:rsidRPr="008D2FE1" w:rsidRDefault="008D2FE1">
            <w:pPr>
              <w:rPr>
                <w:sz w:val="12"/>
              </w:rPr>
            </w:pPr>
          </w:p>
          <w:p w14:paraId="6BF2D263" w14:textId="77777777" w:rsidR="008D2FE1" w:rsidRDefault="008D2FE1"/>
        </w:tc>
      </w:tr>
    </w:tbl>
    <w:p w14:paraId="799FFB65" w14:textId="40142BA5" w:rsidR="00A01954" w:rsidRDefault="000968A3" w:rsidP="00BF6905">
      <w:pPr>
        <w:jc w:val="both"/>
      </w:pPr>
      <w:r>
        <w:t xml:space="preserve">Děkujeme za Váš čas. </w:t>
      </w:r>
      <w:r w:rsidR="00A01954">
        <w:t>Vyplněný dotazník</w:t>
      </w:r>
      <w:r w:rsidR="000A66C3">
        <w:t xml:space="preserve"> </w:t>
      </w:r>
      <w:r w:rsidR="00A01954">
        <w:t>vhoďte do</w:t>
      </w:r>
      <w:r w:rsidR="00AC384F">
        <w:t xml:space="preserve"> vyhrazené</w:t>
      </w:r>
      <w:r w:rsidR="00A01954">
        <w:t xml:space="preserve"> schránky pro názory našich klientů před vstupem do poradenských prostor, </w:t>
      </w:r>
      <w:r w:rsidR="00AC384F">
        <w:t xml:space="preserve">zašlete </w:t>
      </w:r>
      <w:r w:rsidR="00293356">
        <w:t xml:space="preserve">nám </w:t>
      </w:r>
      <w:r w:rsidR="00AC384F">
        <w:t xml:space="preserve">e-mailem či poštou, </w:t>
      </w:r>
      <w:r w:rsidR="00A01954">
        <w:t xml:space="preserve">případně předejte zaměstnanci </w:t>
      </w:r>
      <w:r w:rsidR="00293356">
        <w:t xml:space="preserve">naší </w:t>
      </w:r>
      <w:r w:rsidR="00A01954">
        <w:t>poradny.</w:t>
      </w:r>
    </w:p>
    <w:sectPr w:rsidR="00A019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2EAAE" w14:textId="77777777" w:rsidR="00F552CE" w:rsidRDefault="00F552CE" w:rsidP="00362BB9">
      <w:pPr>
        <w:spacing w:after="0" w:line="240" w:lineRule="auto"/>
      </w:pPr>
      <w:r>
        <w:separator/>
      </w:r>
    </w:p>
  </w:endnote>
  <w:endnote w:type="continuationSeparator" w:id="0">
    <w:p w14:paraId="3D754DB6" w14:textId="77777777" w:rsidR="00F552CE" w:rsidRDefault="00F552CE" w:rsidP="0036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502591"/>
      <w:docPartObj>
        <w:docPartGallery w:val="Page Numbers (Bottom of Page)"/>
        <w:docPartUnique/>
      </w:docPartObj>
    </w:sdtPr>
    <w:sdtEndPr/>
    <w:sdtContent>
      <w:p w14:paraId="389FDA07" w14:textId="1E477EB5" w:rsidR="00142DCC" w:rsidRDefault="0014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A3F">
          <w:rPr>
            <w:noProof/>
          </w:rPr>
          <w:t>2</w:t>
        </w:r>
        <w:r>
          <w:fldChar w:fldCharType="end"/>
        </w:r>
      </w:p>
    </w:sdtContent>
  </w:sdt>
  <w:p w14:paraId="27274ABB" w14:textId="77777777" w:rsidR="00142DCC" w:rsidRDefault="0014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F9AFB" w14:textId="77777777" w:rsidR="00F552CE" w:rsidRDefault="00F552CE" w:rsidP="00362BB9">
      <w:pPr>
        <w:spacing w:after="0" w:line="240" w:lineRule="auto"/>
      </w:pPr>
      <w:r>
        <w:separator/>
      </w:r>
    </w:p>
  </w:footnote>
  <w:footnote w:type="continuationSeparator" w:id="0">
    <w:p w14:paraId="714B5FA4" w14:textId="77777777" w:rsidR="00F552CE" w:rsidRDefault="00F552CE" w:rsidP="0036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B3E"/>
    <w:multiLevelType w:val="hybridMultilevel"/>
    <w:tmpl w:val="FB20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5D0"/>
    <w:multiLevelType w:val="hybridMultilevel"/>
    <w:tmpl w:val="FB20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306"/>
    <w:multiLevelType w:val="hybridMultilevel"/>
    <w:tmpl w:val="FB20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5A"/>
    <w:rsid w:val="000968A3"/>
    <w:rsid w:val="000A66C3"/>
    <w:rsid w:val="000E0CBF"/>
    <w:rsid w:val="001347CB"/>
    <w:rsid w:val="00142DCC"/>
    <w:rsid w:val="00170CE4"/>
    <w:rsid w:val="001710A4"/>
    <w:rsid w:val="001B435A"/>
    <w:rsid w:val="00293356"/>
    <w:rsid w:val="002C229B"/>
    <w:rsid w:val="00341FE5"/>
    <w:rsid w:val="00362BB9"/>
    <w:rsid w:val="003E2BE4"/>
    <w:rsid w:val="00413E42"/>
    <w:rsid w:val="0047754A"/>
    <w:rsid w:val="00490DC9"/>
    <w:rsid w:val="004A6DB3"/>
    <w:rsid w:val="004F06C7"/>
    <w:rsid w:val="00551A3F"/>
    <w:rsid w:val="00551C8A"/>
    <w:rsid w:val="005B0033"/>
    <w:rsid w:val="006050C1"/>
    <w:rsid w:val="00725B0C"/>
    <w:rsid w:val="00733FBB"/>
    <w:rsid w:val="00780138"/>
    <w:rsid w:val="007930CF"/>
    <w:rsid w:val="007A0017"/>
    <w:rsid w:val="007A2BBA"/>
    <w:rsid w:val="007F058C"/>
    <w:rsid w:val="008106DD"/>
    <w:rsid w:val="00857AC4"/>
    <w:rsid w:val="008B4BEF"/>
    <w:rsid w:val="008D2FE1"/>
    <w:rsid w:val="008E3732"/>
    <w:rsid w:val="00971FB1"/>
    <w:rsid w:val="0099039B"/>
    <w:rsid w:val="00A01954"/>
    <w:rsid w:val="00A353F6"/>
    <w:rsid w:val="00A757EA"/>
    <w:rsid w:val="00AA4614"/>
    <w:rsid w:val="00AC384F"/>
    <w:rsid w:val="00AD6833"/>
    <w:rsid w:val="00B25372"/>
    <w:rsid w:val="00B41E40"/>
    <w:rsid w:val="00BC61FD"/>
    <w:rsid w:val="00BE14EA"/>
    <w:rsid w:val="00BF6905"/>
    <w:rsid w:val="00C02A34"/>
    <w:rsid w:val="00CF0660"/>
    <w:rsid w:val="00D5255D"/>
    <w:rsid w:val="00E277B5"/>
    <w:rsid w:val="00E90960"/>
    <w:rsid w:val="00F04182"/>
    <w:rsid w:val="00F06719"/>
    <w:rsid w:val="00F552CE"/>
    <w:rsid w:val="00F719F3"/>
    <w:rsid w:val="00FB55DF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BA9"/>
  <w15:docId w15:val="{864846DB-2514-4CA1-83D0-6155699F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1F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13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01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1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1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13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BB9"/>
  </w:style>
  <w:style w:type="paragraph" w:styleId="Zpat">
    <w:name w:val="footer"/>
    <w:basedOn w:val="Normln"/>
    <w:link w:val="ZpatChar"/>
    <w:uiPriority w:val="99"/>
    <w:unhideWhenUsed/>
    <w:rsid w:val="0036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KPPPB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Bayerová</dc:creator>
  <cp:keywords/>
  <dc:description/>
  <cp:lastModifiedBy>Ladislav Smékal</cp:lastModifiedBy>
  <cp:revision>13</cp:revision>
  <dcterms:created xsi:type="dcterms:W3CDTF">2016-06-06T13:08:00Z</dcterms:created>
  <dcterms:modified xsi:type="dcterms:W3CDTF">2020-09-04T13:59:00Z</dcterms:modified>
</cp:coreProperties>
</file>